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CAAB" w14:textId="7B7C52D9" w:rsidR="006E1D8B" w:rsidRDefault="006E1D8B" w:rsidP="006E1D8B">
      <w:pPr>
        <w:jc w:val="center"/>
        <w:rPr>
          <w:b/>
          <w:bCs/>
          <w:sz w:val="32"/>
          <w:szCs w:val="32"/>
        </w:rPr>
      </w:pPr>
      <w:r w:rsidRPr="006E1D8B">
        <w:rPr>
          <w:b/>
          <w:bCs/>
          <w:sz w:val="32"/>
          <w:szCs w:val="32"/>
        </w:rPr>
        <w:t>Wybór ofert AOS Plus</w:t>
      </w:r>
    </w:p>
    <w:p w14:paraId="26BB469C" w14:textId="77777777" w:rsidR="006E1D8B" w:rsidRPr="006E1D8B" w:rsidRDefault="006E1D8B" w:rsidP="006E1D8B">
      <w:pPr>
        <w:jc w:val="center"/>
        <w:rPr>
          <w:b/>
          <w:bCs/>
          <w:sz w:val="32"/>
          <w:szCs w:val="32"/>
        </w:rPr>
      </w:pPr>
    </w:p>
    <w:p w14:paraId="040A3E7F" w14:textId="326E9B16" w:rsidR="00035235" w:rsidRDefault="00035235" w:rsidP="00035235">
      <w:r>
        <w:t xml:space="preserve">W procedurze rozeznania rynku dotyczącej zamówienia na </w:t>
      </w:r>
      <w:r w:rsidRPr="00191A5B">
        <w:rPr>
          <w:b/>
          <w:bCs/>
        </w:rPr>
        <w:t xml:space="preserve">Zakup wyposażenia </w:t>
      </w:r>
      <w:r>
        <w:rPr>
          <w:b/>
          <w:bCs/>
        </w:rPr>
        <w:t>„</w:t>
      </w:r>
      <w:r w:rsidRPr="00191A5B">
        <w:rPr>
          <w:b/>
          <w:bCs/>
        </w:rPr>
        <w:t xml:space="preserve">Aparat USG </w:t>
      </w:r>
      <w:r>
        <w:rPr>
          <w:b/>
          <w:bCs/>
        </w:rPr>
        <w:t xml:space="preserve">z biopsją fuzyjną”, </w:t>
      </w:r>
      <w:r>
        <w:t>Zamawiający wybrał ofertę firmy:</w:t>
      </w:r>
    </w:p>
    <w:p w14:paraId="319E7512" w14:textId="3160AAF2" w:rsidR="00035235" w:rsidRPr="00035235" w:rsidRDefault="00035235" w:rsidP="00035235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03523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"VARIMED" SPÓŁKA Z OGRANICZONĄ ODPOWIEDZIALNOŚCIĄ</w:t>
      </w:r>
    </w:p>
    <w:p w14:paraId="26FDF94D" w14:textId="77777777" w:rsidR="00035235" w:rsidRPr="00035235" w:rsidRDefault="00035235" w:rsidP="00035235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035235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UL. TADEUSZA KOŚCIUSZKI 115 / 4U, 50-442 WROCŁAW </w:t>
      </w:r>
    </w:p>
    <w:p w14:paraId="2749CC36" w14:textId="7851B691" w:rsidR="00035235" w:rsidRDefault="00035235" w:rsidP="00035235">
      <w:r>
        <w:t>" jako najkorzystniejszą.</w:t>
      </w:r>
    </w:p>
    <w:p w14:paraId="709A4D69" w14:textId="77777777" w:rsidR="00035235" w:rsidRDefault="00035235" w:rsidP="00191A5B"/>
    <w:p w14:paraId="643383B7" w14:textId="77777777" w:rsidR="00191A5B" w:rsidRDefault="00191A5B"/>
    <w:sectPr w:rsidR="0019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5B"/>
    <w:rsid w:val="00035235"/>
    <w:rsid w:val="00191A5B"/>
    <w:rsid w:val="00295486"/>
    <w:rsid w:val="00351316"/>
    <w:rsid w:val="006E1D8B"/>
    <w:rsid w:val="00984FBE"/>
    <w:rsid w:val="00BA2836"/>
    <w:rsid w:val="00C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167"/>
  <w15:chartTrackingRefBased/>
  <w15:docId w15:val="{961B6843-B740-453D-A7F7-91B6171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A5B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1A5B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1A5B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247</Characters>
  <Application>Microsoft Office Word</Application>
  <DocSecurity>0</DocSecurity>
  <Lines>8</Lines>
  <Paragraphs>4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Damek</dc:creator>
  <cp:keywords/>
  <dc:description/>
  <cp:lastModifiedBy>Stanisław Graca</cp:lastModifiedBy>
  <cp:revision>3</cp:revision>
  <dcterms:created xsi:type="dcterms:W3CDTF">2026-04-20T08:25:00Z</dcterms:created>
  <dcterms:modified xsi:type="dcterms:W3CDTF">2026-04-21T06:56:00Z</dcterms:modified>
</cp:coreProperties>
</file>